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4631" w:rsidRDefault="0046463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-129158</wp:posOffset>
            </wp:positionH>
            <wp:positionV relativeFrom="paragraph">
              <wp:posOffset>25</wp:posOffset>
            </wp:positionV>
            <wp:extent cx="5842968" cy="9008695"/>
            <wp:effectExtent l="0" t="0" r="5715" b="254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968" cy="900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6463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31"/>
    <w:rsid w:val="00464631"/>
    <w:rsid w:val="00F21C51"/>
    <w:rsid w:val="00FE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6ECD9B3-7701-A849-8DC2-C7D11EB2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ago232022@hotmail.com</dc:creator>
  <cp:keywords/>
  <dc:description/>
  <cp:lastModifiedBy>ago232022@hotmail.com</cp:lastModifiedBy>
  <cp:revision>2</cp:revision>
  <dcterms:created xsi:type="dcterms:W3CDTF">2020-08-04T13:50:00Z</dcterms:created>
  <dcterms:modified xsi:type="dcterms:W3CDTF">2020-08-04T13:50:00Z</dcterms:modified>
</cp:coreProperties>
</file>